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62CA0" w14:textId="77777777" w:rsidR="00836D17" w:rsidRDefault="00836D17" w:rsidP="00836D17">
      <w:r>
        <w:rPr>
          <w:rFonts w:hint="eastAsia"/>
        </w:rPr>
        <w:t>コーチ</w:t>
      </w:r>
      <w:r>
        <w:t>1養成講習会延期のお知らせ</w:t>
      </w:r>
    </w:p>
    <w:p w14:paraId="316ABA50" w14:textId="77777777" w:rsidR="00836D17" w:rsidRDefault="00836D17" w:rsidP="00836D17"/>
    <w:p w14:paraId="667A4DC7" w14:textId="77777777" w:rsidR="00836D17" w:rsidRDefault="00836D17" w:rsidP="00836D17">
      <w:r>
        <w:rPr>
          <w:rFonts w:hint="eastAsia"/>
        </w:rPr>
        <w:t>（公財）日本スポーツ協会公認コーチ</w:t>
      </w:r>
      <w:r>
        <w:t>1 受講希望者の先生方</w:t>
      </w:r>
    </w:p>
    <w:p w14:paraId="7D06A667" w14:textId="77777777" w:rsidR="00836D17" w:rsidRDefault="00836D17" w:rsidP="00836D17"/>
    <w:p w14:paraId="032AB8D4" w14:textId="77777777" w:rsidR="00836D17" w:rsidRDefault="00836D17" w:rsidP="00836D17">
      <w:r>
        <w:rPr>
          <w:rFonts w:hint="eastAsia"/>
        </w:rPr>
        <w:t xml:space="preserve">　平素より御世話になっており、深謝申し上げます。開催を今週末に迎えて、</w:t>
      </w:r>
    </w:p>
    <w:p w14:paraId="190156CA" w14:textId="77777777" w:rsidR="00836D17" w:rsidRDefault="00836D17" w:rsidP="00836D17">
      <w:r>
        <w:rPr>
          <w:rFonts w:hint="eastAsia"/>
        </w:rPr>
        <w:t>誠に恐縮ですが、今回のコーチ</w:t>
      </w:r>
      <w:r>
        <w:t>1専門科目の開催を延期させていただきたくご</w:t>
      </w:r>
    </w:p>
    <w:p w14:paraId="636B3895" w14:textId="77777777" w:rsidR="00836D17" w:rsidRDefault="00836D17" w:rsidP="00836D17">
      <w:r>
        <w:rPr>
          <w:rFonts w:hint="eastAsia"/>
        </w:rPr>
        <w:t>連絡差し上げました。</w:t>
      </w:r>
    </w:p>
    <w:p w14:paraId="23669BA0" w14:textId="77777777" w:rsidR="00836D17" w:rsidRDefault="00836D17" w:rsidP="00836D17"/>
    <w:p w14:paraId="326D0764" w14:textId="77777777" w:rsidR="00836D17" w:rsidRDefault="00836D17" w:rsidP="00836D17">
      <w:r>
        <w:rPr>
          <w:rFonts w:hint="eastAsia"/>
        </w:rPr>
        <w:t xml:space="preserve">　ご存知の様に新型コロナウイルス感染症拡大に伴い、関東では緊急事態宣言</w:t>
      </w:r>
    </w:p>
    <w:p w14:paraId="1BC15EFF" w14:textId="77777777" w:rsidR="00836D17" w:rsidRDefault="00836D17" w:rsidP="00836D17">
      <w:r>
        <w:rPr>
          <w:rFonts w:hint="eastAsia"/>
        </w:rPr>
        <w:t>（東京、埼玉、千葉、神奈川）や、蔓延防止等重点措置（茨城、栃木、群馬）</w:t>
      </w:r>
    </w:p>
    <w:p w14:paraId="6466240B" w14:textId="77777777" w:rsidR="00836D17" w:rsidRDefault="00836D17" w:rsidP="00836D17">
      <w:r>
        <w:rPr>
          <w:rFonts w:hint="eastAsia"/>
        </w:rPr>
        <w:t>が発せられています。当連盟におきましては、開催に向けて対策を講じており</w:t>
      </w:r>
    </w:p>
    <w:p w14:paraId="3D8197CF" w14:textId="77777777" w:rsidR="00836D17" w:rsidRDefault="00836D17" w:rsidP="00836D17">
      <w:r>
        <w:rPr>
          <w:rFonts w:hint="eastAsia"/>
        </w:rPr>
        <w:t>ましたが、都県を越える移動に自粛が求められ、ワクチン接種も全ての方々に</w:t>
      </w:r>
    </w:p>
    <w:p w14:paraId="2FA9A390" w14:textId="77777777" w:rsidR="00836D17" w:rsidRDefault="00836D17" w:rsidP="00836D17">
      <w:r>
        <w:rPr>
          <w:rFonts w:hint="eastAsia"/>
        </w:rPr>
        <w:t>実施されていない状況下での開催はリスクが大き過ぎると判断しまして冒頭の</w:t>
      </w:r>
    </w:p>
    <w:p w14:paraId="19F48A1B" w14:textId="77777777" w:rsidR="00836D17" w:rsidRDefault="00836D17" w:rsidP="00836D17">
      <w:r>
        <w:rPr>
          <w:rFonts w:hint="eastAsia"/>
        </w:rPr>
        <w:t>様に決定致しました。</w:t>
      </w:r>
    </w:p>
    <w:p w14:paraId="5562E987" w14:textId="77777777" w:rsidR="00836D17" w:rsidRDefault="00836D17" w:rsidP="00836D17"/>
    <w:p w14:paraId="4EA5B0F7" w14:textId="77777777" w:rsidR="00836D17" w:rsidRDefault="00836D17" w:rsidP="00836D17">
      <w:r>
        <w:rPr>
          <w:rFonts w:hint="eastAsia"/>
        </w:rPr>
        <w:t xml:space="preserve">　延期後の開催は、上記宣言等が取り下げられ、ワクチン接種がひと段落つい</w:t>
      </w:r>
    </w:p>
    <w:p w14:paraId="4582D42A" w14:textId="77777777" w:rsidR="00836D17" w:rsidRDefault="00836D17" w:rsidP="00836D17">
      <w:r>
        <w:rPr>
          <w:rFonts w:hint="eastAsia"/>
        </w:rPr>
        <w:t>た頃（秋～</w:t>
      </w:r>
      <w:r>
        <w:t>2月迄）を検討中で、仮に開催できなかった場合（新たに設定した</w:t>
      </w:r>
    </w:p>
    <w:p w14:paraId="47122055" w14:textId="77777777" w:rsidR="00836D17" w:rsidRDefault="00836D17" w:rsidP="00836D17">
      <w:r>
        <w:rPr>
          <w:rFonts w:hint="eastAsia"/>
        </w:rPr>
        <w:t>日程の都合が悪く参加できない先生方も）には、お振り込みいただいた費用の</w:t>
      </w:r>
    </w:p>
    <w:p w14:paraId="1D6F24E3" w14:textId="77777777" w:rsidR="00836D17" w:rsidRDefault="00836D17" w:rsidP="00836D17">
      <w:r>
        <w:rPr>
          <w:rFonts w:hint="eastAsia"/>
        </w:rPr>
        <w:t>返却を行う予定です。</w:t>
      </w:r>
    </w:p>
    <w:p w14:paraId="4BE6E14B" w14:textId="77777777" w:rsidR="00836D17" w:rsidRDefault="00836D17" w:rsidP="00836D17"/>
    <w:p w14:paraId="735DE95D" w14:textId="77777777" w:rsidR="00836D17" w:rsidRDefault="00836D17" w:rsidP="00836D17">
      <w:r>
        <w:rPr>
          <w:rFonts w:hint="eastAsia"/>
        </w:rPr>
        <w:t xml:space="preserve">　この度、遠方からも御参加要望をいただきました熱心な先生方もいらっしゃり、</w:t>
      </w:r>
    </w:p>
    <w:p w14:paraId="74CE7CEF" w14:textId="77777777" w:rsidR="00836D17" w:rsidRDefault="00836D17" w:rsidP="00836D17">
      <w:r>
        <w:rPr>
          <w:rFonts w:hint="eastAsia"/>
        </w:rPr>
        <w:t>誠に心苦しい限りですが、何卒ご理解の程をお願い申し上げます。</w:t>
      </w:r>
    </w:p>
    <w:p w14:paraId="309BC93F" w14:textId="77777777" w:rsidR="00836D17" w:rsidRDefault="00836D17" w:rsidP="00836D17"/>
    <w:p w14:paraId="6384496E" w14:textId="77777777" w:rsidR="00836D17" w:rsidRDefault="00836D17" w:rsidP="00836D17">
      <w:r>
        <w:rPr>
          <w:rFonts w:hint="eastAsia"/>
        </w:rPr>
        <w:t xml:space="preserve">　本件に関して御質問等ございましたら遠慮なく本メールへ返信いただくか、下</w:t>
      </w:r>
    </w:p>
    <w:p w14:paraId="6501EF1B" w14:textId="77777777" w:rsidR="00836D17" w:rsidRDefault="00836D17" w:rsidP="00836D17">
      <w:r>
        <w:rPr>
          <w:rFonts w:hint="eastAsia"/>
        </w:rPr>
        <w:t>記にでもご連絡頂けます様お願い致します。</w:t>
      </w:r>
    </w:p>
    <w:p w14:paraId="163EB91A" w14:textId="77777777" w:rsidR="00836D17" w:rsidRDefault="00836D17" w:rsidP="00836D17"/>
    <w:p w14:paraId="7F4FC932" w14:textId="77777777" w:rsidR="00836D17" w:rsidRDefault="00836D17" w:rsidP="00836D17">
      <w:r>
        <w:rPr>
          <w:rFonts w:hint="eastAsia"/>
        </w:rPr>
        <w:t xml:space="preserve">　なお、受講希望の先生方全てに本情報が伝えられたか確認のため、開封確認の</w:t>
      </w:r>
    </w:p>
    <w:p w14:paraId="32E6908E" w14:textId="77777777" w:rsidR="00836D17" w:rsidRDefault="00836D17" w:rsidP="00836D17">
      <w:r>
        <w:rPr>
          <w:rFonts w:hint="eastAsia"/>
        </w:rPr>
        <w:t>要求をしていますことをご容赦ください。</w:t>
      </w:r>
    </w:p>
    <w:p w14:paraId="52446822" w14:textId="77777777" w:rsidR="00836D17" w:rsidRDefault="00836D17" w:rsidP="00836D17"/>
    <w:p w14:paraId="71CA1813" w14:textId="255BC44F" w:rsidR="00487A7F" w:rsidRDefault="00836D17" w:rsidP="00836D17">
      <w:r>
        <w:rPr>
          <w:rFonts w:hint="eastAsia"/>
        </w:rPr>
        <w:t xml:space="preserve">　今後共、引き続き宜しくお願い申し上げます。</w:t>
      </w:r>
    </w:p>
    <w:sectPr w:rsidR="00487A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17"/>
    <w:rsid w:val="00487A7F"/>
    <w:rsid w:val="0083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E9FE8C"/>
  <w15:chartTrackingRefBased/>
  <w15:docId w15:val="{690788AB-970D-4960-BE58-AD151A43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信男</dc:creator>
  <cp:keywords/>
  <dc:description/>
  <cp:lastModifiedBy>信男</cp:lastModifiedBy>
  <cp:revision>1</cp:revision>
  <dcterms:created xsi:type="dcterms:W3CDTF">2021-08-16T23:45:00Z</dcterms:created>
  <dcterms:modified xsi:type="dcterms:W3CDTF">2021-08-16T23:47:00Z</dcterms:modified>
</cp:coreProperties>
</file>