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AC7E" w14:textId="1ADFC278" w:rsidR="004F1C2B" w:rsidRPr="00171010" w:rsidRDefault="00307442">
      <w:pPr>
        <w:jc w:val="right"/>
      </w:pPr>
      <w:r>
        <w:rPr>
          <w:rFonts w:hint="eastAsia"/>
        </w:rPr>
        <w:t>令和</w:t>
      </w:r>
      <w:r w:rsidR="000A75A0">
        <w:rPr>
          <w:rFonts w:hint="eastAsia"/>
        </w:rPr>
        <w:t>５</w:t>
      </w:r>
      <w:r w:rsidR="004F1C2B" w:rsidRPr="00171010">
        <w:rPr>
          <w:rFonts w:hint="eastAsia"/>
        </w:rPr>
        <w:t>年</w:t>
      </w:r>
      <w:r w:rsidR="00E03C09">
        <w:rPr>
          <w:rFonts w:hint="eastAsia"/>
        </w:rPr>
        <w:t>９</w:t>
      </w:r>
      <w:r w:rsidR="004F1C2B" w:rsidRPr="00171010">
        <w:rPr>
          <w:rFonts w:hint="eastAsia"/>
        </w:rPr>
        <w:t>月</w:t>
      </w:r>
      <w:r w:rsidR="00E919F9">
        <w:rPr>
          <w:rFonts w:hint="eastAsia"/>
        </w:rPr>
        <w:t>２</w:t>
      </w:r>
      <w:r w:rsidR="000A75A0">
        <w:rPr>
          <w:rFonts w:hint="eastAsia"/>
        </w:rPr>
        <w:t>７</w:t>
      </w:r>
      <w:r w:rsidR="004F1C2B" w:rsidRPr="00171010">
        <w:rPr>
          <w:rFonts w:hint="eastAsia"/>
        </w:rPr>
        <w:t>日</w:t>
      </w:r>
    </w:p>
    <w:p w14:paraId="7AF42BC5" w14:textId="77777777" w:rsidR="00CE348C" w:rsidRPr="00171010" w:rsidRDefault="00CE348C">
      <w:pPr>
        <w:jc w:val="right"/>
      </w:pPr>
    </w:p>
    <w:p w14:paraId="04402825" w14:textId="77777777" w:rsidR="004F1C2B" w:rsidRPr="00171010" w:rsidRDefault="004F1C2B">
      <w:pPr>
        <w:rPr>
          <w:sz w:val="24"/>
        </w:rPr>
      </w:pPr>
      <w:r w:rsidRPr="00171010">
        <w:rPr>
          <w:rFonts w:hint="eastAsia"/>
          <w:sz w:val="24"/>
        </w:rPr>
        <w:t>栃木県空手道連盟</w:t>
      </w:r>
    </w:p>
    <w:p w14:paraId="2C50C56C" w14:textId="77777777" w:rsidR="004F1C2B" w:rsidRPr="00171010" w:rsidRDefault="004F1C2B">
      <w:pPr>
        <w:rPr>
          <w:rFonts w:ascii="ＭＳ Ｐ明朝" w:eastAsia="ＭＳ Ｐ明朝" w:hAnsi="ＭＳ Ｐ明朝"/>
          <w:sz w:val="24"/>
        </w:rPr>
      </w:pPr>
      <w:r w:rsidRPr="00171010">
        <w:rPr>
          <w:rFonts w:hint="eastAsia"/>
          <w:sz w:val="24"/>
        </w:rPr>
        <w:t xml:space="preserve">　郡市連　理事長・事務局長</w:t>
      </w:r>
      <w:r w:rsidRPr="001710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171010">
        <w:rPr>
          <w:rFonts w:ascii="ＭＳ Ｐ明朝" w:eastAsia="ＭＳ Ｐ明朝" w:hAnsi="ＭＳ Ｐ明朝" w:hint="eastAsia"/>
          <w:sz w:val="24"/>
        </w:rPr>
        <w:t>様</w:t>
      </w:r>
    </w:p>
    <w:p w14:paraId="31B279A1" w14:textId="77777777" w:rsidR="004F1C2B" w:rsidRPr="00171010" w:rsidRDefault="004F1C2B" w:rsidP="00D648A3">
      <w:pPr>
        <w:wordWrap w:val="0"/>
        <w:jc w:val="right"/>
        <w:rPr>
          <w:sz w:val="24"/>
        </w:rPr>
      </w:pPr>
      <w:r w:rsidRPr="00171010">
        <w:rPr>
          <w:rFonts w:hint="eastAsia"/>
          <w:sz w:val="28"/>
        </w:rPr>
        <w:t xml:space="preserve">　　　　　　　　　　　　　　　　　　</w:t>
      </w:r>
      <w:r w:rsidR="001C2952" w:rsidRPr="00171010">
        <w:rPr>
          <w:rFonts w:hint="eastAsia"/>
          <w:sz w:val="28"/>
        </w:rPr>
        <w:t xml:space="preserve">　　　　　　　</w:t>
      </w:r>
      <w:r w:rsidR="00D648A3" w:rsidRPr="00171010">
        <w:rPr>
          <w:rFonts w:hint="eastAsia"/>
          <w:sz w:val="28"/>
        </w:rPr>
        <w:t xml:space="preserve">　　</w:t>
      </w:r>
      <w:r w:rsidRPr="00171010">
        <w:rPr>
          <w:rFonts w:hint="eastAsia"/>
          <w:sz w:val="24"/>
        </w:rPr>
        <w:t>栃木県空手道連盟</w:t>
      </w:r>
      <w:r w:rsidR="001C2952" w:rsidRPr="00171010">
        <w:rPr>
          <w:rFonts w:hint="eastAsia"/>
          <w:sz w:val="24"/>
        </w:rPr>
        <w:t xml:space="preserve">　　</w:t>
      </w:r>
      <w:r w:rsidRPr="00171010">
        <w:rPr>
          <w:rFonts w:hint="eastAsia"/>
          <w:sz w:val="24"/>
        </w:rPr>
        <w:t xml:space="preserve">　　　　　　　　　　　　　　　　　　　　　</w:t>
      </w:r>
      <w:r w:rsidR="001C2952" w:rsidRPr="00171010">
        <w:rPr>
          <w:rFonts w:hint="eastAsia"/>
          <w:sz w:val="24"/>
        </w:rPr>
        <w:t xml:space="preserve">　　　　　　　　　</w:t>
      </w:r>
      <w:r w:rsidRPr="00171010">
        <w:rPr>
          <w:rFonts w:hint="eastAsia"/>
          <w:sz w:val="24"/>
        </w:rPr>
        <w:t xml:space="preserve">会長　</w:t>
      </w:r>
      <w:r w:rsidR="006E4320">
        <w:rPr>
          <w:rFonts w:hint="eastAsia"/>
          <w:sz w:val="24"/>
        </w:rPr>
        <w:t>渡辺　眞幸</w:t>
      </w:r>
    </w:p>
    <w:p w14:paraId="26F0F493" w14:textId="77777777" w:rsidR="00107224" w:rsidRDefault="003F66AE" w:rsidP="00107224">
      <w:pPr>
        <w:ind w:leftChars="300" w:left="630" w:firstLineChars="3141" w:firstLine="7538"/>
        <w:rPr>
          <w:sz w:val="24"/>
        </w:rPr>
      </w:pPr>
      <w:r w:rsidRPr="00171010">
        <w:rPr>
          <w:rFonts w:hint="eastAsia"/>
          <w:sz w:val="24"/>
        </w:rPr>
        <w:t>（公印省略）</w:t>
      </w:r>
    </w:p>
    <w:p w14:paraId="04E37223" w14:textId="77777777" w:rsidR="00107224" w:rsidRDefault="00107224" w:rsidP="00107224">
      <w:pPr>
        <w:ind w:leftChars="300" w:left="630" w:firstLineChars="3141" w:firstLine="7538"/>
        <w:rPr>
          <w:sz w:val="24"/>
        </w:rPr>
      </w:pPr>
    </w:p>
    <w:p w14:paraId="249E6E2D" w14:textId="5C821F23" w:rsidR="0046321A" w:rsidRPr="00107224" w:rsidRDefault="00307442" w:rsidP="00107224">
      <w:pPr>
        <w:ind w:firstLineChars="100" w:firstLine="240"/>
        <w:rPr>
          <w:sz w:val="24"/>
        </w:rPr>
      </w:pPr>
      <w:r w:rsidRPr="00107224">
        <w:rPr>
          <w:rFonts w:hint="eastAsia"/>
          <w:sz w:val="24"/>
        </w:rPr>
        <w:t>令和</w:t>
      </w:r>
      <w:r w:rsidR="002D3784">
        <w:rPr>
          <w:rFonts w:hint="eastAsia"/>
          <w:sz w:val="24"/>
        </w:rPr>
        <w:t>５</w:t>
      </w:r>
      <w:r w:rsidR="001C2952" w:rsidRPr="00107224">
        <w:rPr>
          <w:rFonts w:hint="eastAsia"/>
          <w:sz w:val="24"/>
        </w:rPr>
        <w:t>年度</w:t>
      </w:r>
      <w:r w:rsidR="00C61FAD" w:rsidRPr="00107224">
        <w:rPr>
          <w:rFonts w:hint="eastAsia"/>
          <w:sz w:val="24"/>
        </w:rPr>
        <w:t>（公財）全日本空手道連盟</w:t>
      </w:r>
      <w:r w:rsidR="00486873" w:rsidRPr="00107224">
        <w:rPr>
          <w:rFonts w:hint="eastAsia"/>
          <w:sz w:val="24"/>
        </w:rPr>
        <w:t>公認</w:t>
      </w:r>
      <w:r w:rsidR="00C61FAD" w:rsidRPr="00107224">
        <w:rPr>
          <w:rFonts w:hint="eastAsia"/>
          <w:sz w:val="24"/>
        </w:rPr>
        <w:t>六段・七</w:t>
      </w:r>
      <w:r w:rsidR="00486873" w:rsidRPr="00107224">
        <w:rPr>
          <w:rFonts w:hint="eastAsia"/>
          <w:sz w:val="24"/>
        </w:rPr>
        <w:t>段位</w:t>
      </w:r>
      <w:r w:rsidR="00C61FAD" w:rsidRPr="00107224">
        <w:rPr>
          <w:rFonts w:hint="eastAsia"/>
          <w:sz w:val="24"/>
        </w:rPr>
        <w:t>審査会の開催案内</w:t>
      </w:r>
      <w:r w:rsidR="008D0247" w:rsidRPr="00107224">
        <w:rPr>
          <w:rFonts w:hint="eastAsia"/>
          <w:sz w:val="24"/>
        </w:rPr>
        <w:t>について</w:t>
      </w:r>
    </w:p>
    <w:p w14:paraId="6CF5766F" w14:textId="77777777" w:rsidR="004F1C2B" w:rsidRPr="002D3784" w:rsidRDefault="004F1C2B">
      <w:pPr>
        <w:pStyle w:val="a4"/>
        <w:ind w:firstLine="2400"/>
      </w:pPr>
    </w:p>
    <w:p w14:paraId="1FCD621C" w14:textId="77777777" w:rsidR="004F1C2B" w:rsidRDefault="004F1C2B">
      <w:pPr>
        <w:pStyle w:val="a5"/>
      </w:pPr>
      <w:r>
        <w:rPr>
          <w:rFonts w:hint="eastAsia"/>
        </w:rPr>
        <w:t xml:space="preserve">　栃木県空手道連盟の運営につきましては格別のご高配を賜り、厚く御礼申し上げます。</w:t>
      </w:r>
    </w:p>
    <w:p w14:paraId="2539814C" w14:textId="77777777" w:rsidR="00B25C72" w:rsidRDefault="004F1C2B" w:rsidP="008D0247">
      <w:pPr>
        <w:pStyle w:val="a5"/>
      </w:pPr>
      <w:r>
        <w:rPr>
          <w:rFonts w:hint="eastAsia"/>
        </w:rPr>
        <w:t xml:space="preserve">　つきましては、下記の書類を送付致します。</w:t>
      </w:r>
      <w:r w:rsidR="001C2952">
        <w:rPr>
          <w:rFonts w:hint="eastAsia"/>
        </w:rPr>
        <w:t>実施要項をご確認の上</w:t>
      </w:r>
      <w:r>
        <w:rPr>
          <w:rFonts w:hint="eastAsia"/>
        </w:rPr>
        <w:t>、</w:t>
      </w:r>
      <w:r w:rsidR="001C2952">
        <w:rPr>
          <w:rFonts w:hint="eastAsia"/>
        </w:rPr>
        <w:t>所定の申込書に必要事項を記入し</w:t>
      </w:r>
      <w:r w:rsidR="00804D6D">
        <w:rPr>
          <w:rFonts w:hint="eastAsia"/>
        </w:rPr>
        <w:t>、</w:t>
      </w:r>
      <w:r w:rsidR="001C2952" w:rsidRPr="00804D6D">
        <w:rPr>
          <w:rFonts w:hint="eastAsia"/>
          <w:b/>
          <w:u w:val="single"/>
        </w:rPr>
        <w:t>受講料の</w:t>
      </w:r>
      <w:r w:rsidRPr="00804D6D">
        <w:rPr>
          <w:rFonts w:hint="eastAsia"/>
          <w:b/>
          <w:u w:val="single"/>
        </w:rPr>
        <w:t>振込</w:t>
      </w:r>
      <w:r w:rsidR="00804D6D" w:rsidRPr="00804D6D">
        <w:rPr>
          <w:rFonts w:hint="eastAsia"/>
          <w:b/>
          <w:u w:val="single"/>
        </w:rPr>
        <w:t>書</w:t>
      </w:r>
      <w:r w:rsidR="003E2A93">
        <w:rPr>
          <w:rFonts w:hint="eastAsia"/>
          <w:b/>
          <w:u w:val="single"/>
        </w:rPr>
        <w:t>（写し）</w:t>
      </w:r>
      <w:r w:rsidRPr="00804D6D">
        <w:rPr>
          <w:rFonts w:hint="eastAsia"/>
          <w:b/>
          <w:u w:val="single"/>
        </w:rPr>
        <w:t>と</w:t>
      </w:r>
      <w:r w:rsidR="00D10DB6">
        <w:rPr>
          <w:rFonts w:hint="eastAsia"/>
          <w:b/>
          <w:u w:val="single"/>
        </w:rPr>
        <w:t>返信用封筒</w:t>
      </w:r>
      <w:r w:rsidR="00E03C09">
        <w:rPr>
          <w:rFonts w:hint="eastAsia"/>
          <w:b/>
          <w:u w:val="single"/>
        </w:rPr>
        <w:t>（</w:t>
      </w:r>
      <w:r w:rsidR="00E03C09">
        <w:rPr>
          <w:rFonts w:hint="eastAsia"/>
          <w:b/>
          <w:u w:val="single"/>
        </w:rPr>
        <w:t>84</w:t>
      </w:r>
      <w:r w:rsidR="00E03C09">
        <w:rPr>
          <w:rFonts w:hint="eastAsia"/>
          <w:b/>
          <w:u w:val="single"/>
        </w:rPr>
        <w:t>円切手貼付）</w:t>
      </w:r>
      <w:r w:rsidR="00D10DB6">
        <w:rPr>
          <w:rFonts w:hint="eastAsia"/>
          <w:b/>
          <w:u w:val="single"/>
        </w:rPr>
        <w:t>を</w:t>
      </w:r>
      <w:r w:rsidRPr="00804D6D">
        <w:rPr>
          <w:rFonts w:hint="eastAsia"/>
          <w:b/>
          <w:u w:val="single"/>
        </w:rPr>
        <w:t>合わせて</w:t>
      </w:r>
      <w:r w:rsidR="00804D6D">
        <w:rPr>
          <w:rFonts w:hint="eastAsia"/>
        </w:rPr>
        <w:t>申し込み下さい</w:t>
      </w:r>
      <w:r>
        <w:rPr>
          <w:rFonts w:hint="eastAsia"/>
        </w:rPr>
        <w:t>。</w:t>
      </w:r>
    </w:p>
    <w:p w14:paraId="2A221222" w14:textId="27ECC9B9" w:rsidR="004F1C2B" w:rsidRPr="00107224" w:rsidRDefault="00E03C09" w:rsidP="008D0247">
      <w:pPr>
        <w:pStyle w:val="a5"/>
        <w:rPr>
          <w:b/>
          <w:u w:val="single"/>
        </w:rPr>
      </w:pPr>
      <w:r>
        <w:rPr>
          <w:rFonts w:hint="eastAsia"/>
        </w:rPr>
        <w:t>県連</w:t>
      </w:r>
      <w:r w:rsidR="003E2A93">
        <w:rPr>
          <w:rFonts w:hint="eastAsia"/>
        </w:rPr>
        <w:t>締め切りを</w:t>
      </w:r>
      <w:r>
        <w:rPr>
          <w:rFonts w:hint="eastAsia"/>
          <w:b/>
          <w:u w:val="single"/>
        </w:rPr>
        <w:t>10</w:t>
      </w:r>
      <w:r w:rsidR="00366740">
        <w:rPr>
          <w:rFonts w:hint="eastAsia"/>
          <w:b/>
          <w:u w:val="single"/>
        </w:rPr>
        <w:t>月</w:t>
      </w:r>
      <w:r w:rsidR="00E919F9">
        <w:rPr>
          <w:rFonts w:hint="eastAsia"/>
          <w:b/>
          <w:u w:val="single"/>
        </w:rPr>
        <w:t>1</w:t>
      </w:r>
      <w:r w:rsidR="002D3784">
        <w:rPr>
          <w:rFonts w:hint="eastAsia"/>
          <w:b/>
          <w:u w:val="single"/>
        </w:rPr>
        <w:t>0</w:t>
      </w:r>
      <w:r w:rsidR="00366740">
        <w:rPr>
          <w:rFonts w:hint="eastAsia"/>
          <w:b/>
          <w:u w:val="single"/>
        </w:rPr>
        <w:t>日（</w:t>
      </w:r>
      <w:r w:rsidR="002D3784">
        <w:rPr>
          <w:rFonts w:hint="eastAsia"/>
          <w:b/>
          <w:u w:val="single"/>
        </w:rPr>
        <w:t>火</w:t>
      </w:r>
      <w:r w:rsidR="00804D6D" w:rsidRPr="00804D6D">
        <w:rPr>
          <w:rFonts w:hint="eastAsia"/>
          <w:b/>
          <w:u w:val="single"/>
        </w:rPr>
        <w:t>）必着</w:t>
      </w:r>
      <w:r w:rsidR="00804D6D">
        <w:rPr>
          <w:rFonts w:hint="eastAsia"/>
        </w:rPr>
        <w:t>としますので、よろしくお願い致します。</w:t>
      </w:r>
    </w:p>
    <w:p w14:paraId="781E6DCD" w14:textId="77777777" w:rsidR="00307442" w:rsidRDefault="00307442" w:rsidP="00E32FE5">
      <w:pPr>
        <w:pStyle w:val="a5"/>
        <w:ind w:firstLineChars="100" w:firstLine="220"/>
      </w:pPr>
    </w:p>
    <w:p w14:paraId="42674E4E" w14:textId="18B9DF1A" w:rsidR="00E32FE5" w:rsidRDefault="00E32FE5" w:rsidP="00E32FE5">
      <w:pPr>
        <w:pStyle w:val="a5"/>
        <w:ind w:firstLineChars="100" w:firstLine="220"/>
      </w:pPr>
      <w:r>
        <w:rPr>
          <w:rFonts w:hint="eastAsia"/>
        </w:rPr>
        <w:t>合格者につきましては、審査会後登録料の案内がまいりますので、受</w:t>
      </w:r>
      <w:r w:rsidR="000A75A0">
        <w:rPr>
          <w:rFonts w:hint="eastAsia"/>
        </w:rPr>
        <w:t>審</w:t>
      </w:r>
      <w:r>
        <w:rPr>
          <w:rFonts w:hint="eastAsia"/>
        </w:rPr>
        <w:t>料と同じ振込先への入金をお願いいたします。</w:t>
      </w:r>
    </w:p>
    <w:p w14:paraId="1033D17E" w14:textId="77777777" w:rsidR="004F1C2B" w:rsidRPr="00E32FE5" w:rsidRDefault="004F1C2B">
      <w:pPr>
        <w:rPr>
          <w:b/>
          <w:sz w:val="24"/>
        </w:rPr>
      </w:pPr>
    </w:p>
    <w:p w14:paraId="2EF8895E" w14:textId="77777777" w:rsidR="00D6591E" w:rsidRPr="00CD45E0" w:rsidRDefault="00E51240" w:rsidP="00CD45E0">
      <w:pPr>
        <w:numPr>
          <w:ilvl w:val="0"/>
          <w:numId w:val="10"/>
        </w:numPr>
        <w:rPr>
          <w:b/>
          <w:sz w:val="24"/>
        </w:rPr>
      </w:pPr>
      <w:r>
        <w:rPr>
          <w:rFonts w:hint="eastAsia"/>
          <w:b/>
          <w:sz w:val="24"/>
        </w:rPr>
        <w:t>送付書類</w:t>
      </w:r>
    </w:p>
    <w:p w14:paraId="0FBAB6A4" w14:textId="77777777" w:rsidR="00E32FE5" w:rsidRPr="00E32FE5" w:rsidRDefault="00E32FE5" w:rsidP="000801A5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開催通知</w:t>
      </w:r>
    </w:p>
    <w:p w14:paraId="08FD5CBE" w14:textId="77777777" w:rsidR="000801A5" w:rsidRPr="00C61FAD" w:rsidRDefault="00171010" w:rsidP="000801A5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実施要項</w:t>
      </w:r>
    </w:p>
    <w:p w14:paraId="7ADB8A1C" w14:textId="77777777" w:rsidR="00C61FAD" w:rsidRPr="00107224" w:rsidRDefault="00107224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公認</w:t>
      </w:r>
      <w:r>
        <w:rPr>
          <w:rFonts w:hint="eastAsia"/>
        </w:rPr>
        <w:t>6</w:t>
      </w:r>
      <w:r>
        <w:rPr>
          <w:rFonts w:hint="eastAsia"/>
        </w:rPr>
        <w:t>段位受審申込者名簿</w:t>
      </w:r>
    </w:p>
    <w:p w14:paraId="534E5100" w14:textId="77777777" w:rsidR="00107224" w:rsidRPr="00107224" w:rsidRDefault="00107224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公認</w:t>
      </w:r>
      <w:r>
        <w:rPr>
          <w:rFonts w:hint="eastAsia"/>
        </w:rPr>
        <w:t>7</w:t>
      </w:r>
      <w:r>
        <w:rPr>
          <w:rFonts w:hint="eastAsia"/>
        </w:rPr>
        <w:t>段位受審申込者名簿</w:t>
      </w:r>
    </w:p>
    <w:p w14:paraId="03E4CEEA" w14:textId="77777777" w:rsidR="006E4320" w:rsidRPr="006E4320" w:rsidRDefault="006E4320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受審申請書</w:t>
      </w:r>
    </w:p>
    <w:p w14:paraId="7BE29C47" w14:textId="77777777" w:rsidR="006E4320" w:rsidRPr="00C61FAD" w:rsidRDefault="006E4320" w:rsidP="006E4320">
      <w:pPr>
        <w:ind w:left="1215"/>
        <w:rPr>
          <w:sz w:val="22"/>
        </w:rPr>
      </w:pPr>
    </w:p>
    <w:p w14:paraId="3F92559E" w14:textId="77777777" w:rsidR="00D6591E" w:rsidRP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【振込先】</w:t>
      </w:r>
    </w:p>
    <w:p w14:paraId="6BEB51C2" w14:textId="77777777" w:rsidR="001C2952" w:rsidRDefault="006E4320" w:rsidP="001C295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F85BF4" wp14:editId="74EC54B0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70040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FEB0" w14:textId="77777777" w:rsidR="000A75A0" w:rsidRPr="0055465B" w:rsidRDefault="00B828B2" w:rsidP="000A75A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75A0">
                              <w:rPr>
                                <w:rFonts w:hint="eastAsia"/>
                              </w:rPr>
                              <w:t>銀</w:t>
                            </w:r>
                            <w:r w:rsidR="000A75A0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0A75A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75A0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A75A0">
                              <w:rPr>
                                <w:rFonts w:hint="eastAsia"/>
                              </w:rPr>
                              <w:t>行：栃木</w:t>
                            </w:r>
                            <w:r w:rsidR="000A75A0" w:rsidRPr="0055465B">
                              <w:rPr>
                                <w:rFonts w:hint="eastAsia"/>
                              </w:rPr>
                              <w:t xml:space="preserve">銀行　</w:t>
                            </w:r>
                            <w:r w:rsidR="000A75A0">
                              <w:rPr>
                                <w:rFonts w:hint="eastAsia"/>
                              </w:rPr>
                              <w:t>小金井</w:t>
                            </w:r>
                            <w:r w:rsidR="000A75A0" w:rsidRPr="0055465B">
                              <w:rPr>
                                <w:rFonts w:hint="eastAsia"/>
                              </w:rPr>
                              <w:t>支店</w:t>
                            </w:r>
                            <w:r w:rsidR="000A75A0" w:rsidRPr="0055465B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0A75A0" w:rsidRPr="0055465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9D47CB5" w14:textId="77777777" w:rsidR="000A75A0" w:rsidRPr="0055465B" w:rsidRDefault="000A75A0" w:rsidP="000A75A0">
                            <w:r w:rsidRPr="0055465B">
                              <w:rPr>
                                <w:rFonts w:hint="eastAsia"/>
                              </w:rPr>
                              <w:t xml:space="preserve">　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番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号：普通　　</w:t>
                            </w:r>
                            <w:r>
                              <w:rPr>
                                <w:rFonts w:hint="eastAsia"/>
                              </w:rPr>
                              <w:t>１１２８１００</w:t>
                            </w:r>
                          </w:p>
                          <w:p w14:paraId="57C0EC44" w14:textId="77777777" w:rsidR="000A75A0" w:rsidRPr="0055465B" w:rsidRDefault="000A75A0" w:rsidP="000A75A0">
                            <w:pPr>
                              <w:ind w:firstLineChars="100" w:firstLine="210"/>
                            </w:pPr>
                            <w:r w:rsidRPr="0055465B">
                              <w:rPr>
                                <w:rFonts w:hint="eastAsia"/>
                              </w:rPr>
                              <w:t>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名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：栃木県空手道連盟　</w:t>
                            </w:r>
                            <w:r>
                              <w:rPr>
                                <w:rFonts w:hint="eastAsia"/>
                              </w:rPr>
                              <w:t>段位部長　関川広満</w:t>
                            </w:r>
                          </w:p>
                          <w:p w14:paraId="1CF9B31F" w14:textId="1F34D59B" w:rsidR="00B828B2" w:rsidRPr="000A75A0" w:rsidRDefault="00B828B2" w:rsidP="000A75A0"/>
                          <w:p w14:paraId="3259747E" w14:textId="77777777" w:rsidR="00B828B2" w:rsidRDefault="00B828B2" w:rsidP="00B828B2"/>
                          <w:p w14:paraId="2CD6E383" w14:textId="77777777" w:rsidR="00B828B2" w:rsidRDefault="00B828B2" w:rsidP="00B828B2"/>
                          <w:p w14:paraId="4AE2D4FB" w14:textId="77777777" w:rsidR="00B828B2" w:rsidRDefault="00B828B2" w:rsidP="00B828B2"/>
                          <w:p w14:paraId="7B118A74" w14:textId="77777777" w:rsidR="00B828B2" w:rsidRDefault="00B828B2" w:rsidP="00B828B2"/>
                          <w:p w14:paraId="6AF98C35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85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.25pt;margin-top:0;width:306pt;height:5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9AFgIAACs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">
                <v:textbox>
                  <w:txbxContent>
                    <w:p w14:paraId="2741FEB0" w14:textId="77777777" w:rsidR="000A75A0" w:rsidRPr="0055465B" w:rsidRDefault="00B828B2" w:rsidP="000A75A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75A0">
                        <w:rPr>
                          <w:rFonts w:hint="eastAsia"/>
                        </w:rPr>
                        <w:t>銀</w:t>
                      </w:r>
                      <w:r w:rsidR="000A75A0">
                        <w:rPr>
                          <w:rFonts w:hint="eastAsia"/>
                        </w:rPr>
                        <w:t xml:space="preserve">   </w:t>
                      </w:r>
                      <w:r w:rsidR="000A75A0">
                        <w:rPr>
                          <w:rFonts w:hint="eastAsia"/>
                        </w:rPr>
                        <w:t xml:space="preserve">　</w:t>
                      </w:r>
                      <w:r w:rsidR="000A75A0">
                        <w:rPr>
                          <w:rFonts w:hint="eastAsia"/>
                        </w:rPr>
                        <w:t xml:space="preserve">  </w:t>
                      </w:r>
                      <w:r w:rsidR="000A75A0">
                        <w:rPr>
                          <w:rFonts w:hint="eastAsia"/>
                        </w:rPr>
                        <w:t>行：栃木</w:t>
                      </w:r>
                      <w:r w:rsidR="000A75A0" w:rsidRPr="0055465B">
                        <w:rPr>
                          <w:rFonts w:hint="eastAsia"/>
                        </w:rPr>
                        <w:t xml:space="preserve">銀行　</w:t>
                      </w:r>
                      <w:r w:rsidR="000A75A0">
                        <w:rPr>
                          <w:rFonts w:hint="eastAsia"/>
                        </w:rPr>
                        <w:t>小金井</w:t>
                      </w:r>
                      <w:r w:rsidR="000A75A0" w:rsidRPr="0055465B">
                        <w:rPr>
                          <w:rFonts w:hint="eastAsia"/>
                        </w:rPr>
                        <w:t>支店</w:t>
                      </w:r>
                      <w:r w:rsidR="000A75A0" w:rsidRPr="0055465B">
                        <w:rPr>
                          <w:rFonts w:hint="eastAsia"/>
                        </w:rPr>
                        <w:t xml:space="preserve">     </w:t>
                      </w:r>
                      <w:r w:rsidR="000A75A0" w:rsidRPr="0055465B">
                        <w:rPr>
                          <w:rFonts w:hint="eastAsia"/>
                        </w:rPr>
                        <w:t xml:space="preserve">　</w:t>
                      </w:r>
                    </w:p>
                    <w:p w14:paraId="29D47CB5" w14:textId="77777777" w:rsidR="000A75A0" w:rsidRPr="0055465B" w:rsidRDefault="000A75A0" w:rsidP="000A75A0">
                      <w:r w:rsidRPr="0055465B">
                        <w:rPr>
                          <w:rFonts w:hint="eastAsia"/>
                        </w:rPr>
                        <w:t xml:space="preserve">　口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番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 xml:space="preserve">号：普通　　</w:t>
                      </w:r>
                      <w:r>
                        <w:rPr>
                          <w:rFonts w:hint="eastAsia"/>
                        </w:rPr>
                        <w:t>１１２８１００</w:t>
                      </w:r>
                    </w:p>
                    <w:p w14:paraId="57C0EC44" w14:textId="77777777" w:rsidR="000A75A0" w:rsidRPr="0055465B" w:rsidRDefault="000A75A0" w:rsidP="000A75A0">
                      <w:pPr>
                        <w:ind w:firstLineChars="100" w:firstLine="210"/>
                      </w:pPr>
                      <w:r w:rsidRPr="0055465B">
                        <w:rPr>
                          <w:rFonts w:hint="eastAsia"/>
                        </w:rPr>
                        <w:t>口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名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 xml:space="preserve">：栃木県空手道連盟　</w:t>
                      </w:r>
                      <w:r>
                        <w:rPr>
                          <w:rFonts w:hint="eastAsia"/>
                        </w:rPr>
                        <w:t>段位部長　関川広満</w:t>
                      </w:r>
                    </w:p>
                    <w:p w14:paraId="1CF9B31F" w14:textId="1F34D59B" w:rsidR="00B828B2" w:rsidRPr="000A75A0" w:rsidRDefault="00B828B2" w:rsidP="000A75A0"/>
                    <w:p w14:paraId="3259747E" w14:textId="77777777" w:rsidR="00B828B2" w:rsidRDefault="00B828B2" w:rsidP="00B828B2"/>
                    <w:p w14:paraId="2CD6E383" w14:textId="77777777" w:rsidR="00B828B2" w:rsidRDefault="00B828B2" w:rsidP="00B828B2"/>
                    <w:p w14:paraId="4AE2D4FB" w14:textId="77777777" w:rsidR="00B828B2" w:rsidRDefault="00B828B2" w:rsidP="00B828B2"/>
                    <w:p w14:paraId="7B118A74" w14:textId="77777777" w:rsidR="00B828B2" w:rsidRDefault="00B828B2" w:rsidP="00B828B2"/>
                    <w:p w14:paraId="6AF98C35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3DAC64A1" w14:textId="77777777" w:rsidR="001C2952" w:rsidRDefault="001C2952" w:rsidP="001C2952">
      <w:pPr>
        <w:rPr>
          <w:sz w:val="22"/>
        </w:rPr>
      </w:pPr>
    </w:p>
    <w:p w14:paraId="199D56B9" w14:textId="77777777" w:rsidR="001C2952" w:rsidRDefault="001C2952" w:rsidP="001C2952">
      <w:pPr>
        <w:rPr>
          <w:b/>
          <w:sz w:val="24"/>
        </w:rPr>
      </w:pPr>
    </w:p>
    <w:p w14:paraId="4414AFB4" w14:textId="77777777" w:rsidR="004F1C2B" w:rsidRDefault="004F1C2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68A56494" w14:textId="77777777" w:rsidR="00CC62EA" w:rsidRDefault="00CC62EA" w:rsidP="00CC62EA">
      <w:pPr>
        <w:rPr>
          <w:b/>
          <w:sz w:val="24"/>
        </w:rPr>
      </w:pPr>
    </w:p>
    <w:p w14:paraId="2C1079F4" w14:textId="77777777" w:rsid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【申し込み先】</w:t>
      </w:r>
    </w:p>
    <w:p w14:paraId="0F23469B" w14:textId="77777777" w:rsidR="00D6591E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9D4DB" wp14:editId="41E7A535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93599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8DA7" w14:textId="77777777" w:rsidR="000A75A0" w:rsidRPr="0055465B" w:rsidRDefault="00B828B2" w:rsidP="000A75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75A0" w:rsidRPr="0055465B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0A75A0" w:rsidRPr="0055465B">
                              <w:rPr>
                                <w:rFonts w:hint="eastAsia"/>
                                <w:sz w:val="22"/>
                              </w:rPr>
                              <w:t>32</w:t>
                            </w:r>
                            <w:r w:rsidR="000A75A0">
                              <w:rPr>
                                <w:sz w:val="22"/>
                              </w:rPr>
                              <w:t>9</w:t>
                            </w:r>
                            <w:r w:rsidR="000A75A0" w:rsidRPr="0055465B">
                              <w:rPr>
                                <w:rFonts w:hint="eastAsia"/>
                                <w:sz w:val="22"/>
                              </w:rPr>
                              <w:t>-0</w:t>
                            </w:r>
                            <w:r w:rsidR="000A75A0">
                              <w:rPr>
                                <w:sz w:val="22"/>
                              </w:rPr>
                              <w:t>412</w:t>
                            </w:r>
                          </w:p>
                          <w:p w14:paraId="7AA61FB9" w14:textId="77777777" w:rsidR="000A75A0" w:rsidRPr="0055465B" w:rsidRDefault="000A75A0" w:rsidP="000A75A0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下野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柴７５９－２２</w:t>
                            </w:r>
                          </w:p>
                          <w:p w14:paraId="521BF72A" w14:textId="77777777" w:rsidR="000A75A0" w:rsidRPr="0055465B" w:rsidRDefault="000A75A0" w:rsidP="000A75A0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栃木県空手道連盟　段位部長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関川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広満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14:paraId="15E5E2F2" w14:textId="77777777" w:rsidR="000A75A0" w:rsidRPr="0055465B" w:rsidRDefault="000A75A0" w:rsidP="000A75A0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　　℡：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90-1455-7759</w:t>
                            </w:r>
                          </w:p>
                          <w:p w14:paraId="7C0518EE" w14:textId="2F402BD7" w:rsidR="00B828B2" w:rsidRDefault="00B828B2" w:rsidP="000A7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D4DB" id="Text Box 17" o:spid="_x0000_s1027" type="#_x0000_t202" style="position:absolute;left:0;text-align:left;margin-left:47.25pt;margin-top:0;width:306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">
                <v:textbox>
                  <w:txbxContent>
                    <w:p w14:paraId="2FEB8DA7" w14:textId="77777777" w:rsidR="000A75A0" w:rsidRPr="0055465B" w:rsidRDefault="00B828B2" w:rsidP="000A75A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75A0" w:rsidRPr="0055465B">
                        <w:rPr>
                          <w:rFonts w:hint="eastAsia"/>
                          <w:sz w:val="22"/>
                        </w:rPr>
                        <w:t>〒</w:t>
                      </w:r>
                      <w:r w:rsidR="000A75A0" w:rsidRPr="0055465B">
                        <w:rPr>
                          <w:rFonts w:hint="eastAsia"/>
                          <w:sz w:val="22"/>
                        </w:rPr>
                        <w:t>32</w:t>
                      </w:r>
                      <w:r w:rsidR="000A75A0">
                        <w:rPr>
                          <w:sz w:val="22"/>
                        </w:rPr>
                        <w:t>9</w:t>
                      </w:r>
                      <w:r w:rsidR="000A75A0" w:rsidRPr="0055465B">
                        <w:rPr>
                          <w:rFonts w:hint="eastAsia"/>
                          <w:sz w:val="22"/>
                        </w:rPr>
                        <w:t>-0</w:t>
                      </w:r>
                      <w:r w:rsidR="000A75A0">
                        <w:rPr>
                          <w:sz w:val="22"/>
                        </w:rPr>
                        <w:t>412</w:t>
                      </w:r>
                    </w:p>
                    <w:p w14:paraId="7AA61FB9" w14:textId="77777777" w:rsidR="000A75A0" w:rsidRPr="0055465B" w:rsidRDefault="000A75A0" w:rsidP="000A75A0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下野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市</w:t>
                      </w:r>
                      <w:r>
                        <w:rPr>
                          <w:rFonts w:hint="eastAsia"/>
                          <w:sz w:val="22"/>
                        </w:rPr>
                        <w:t>柴７５９－２２</w:t>
                      </w:r>
                    </w:p>
                    <w:p w14:paraId="521BF72A" w14:textId="77777777" w:rsidR="000A75A0" w:rsidRPr="0055465B" w:rsidRDefault="000A75A0" w:rsidP="000A75A0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栃木県空手道連盟　段位部長　</w:t>
                      </w:r>
                      <w:r>
                        <w:rPr>
                          <w:rFonts w:hint="eastAsia"/>
                          <w:sz w:val="22"/>
                        </w:rPr>
                        <w:t>関川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広満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 xml:space="preserve">　宛</w:t>
                      </w:r>
                    </w:p>
                    <w:p w14:paraId="15E5E2F2" w14:textId="77777777" w:rsidR="000A75A0" w:rsidRPr="0055465B" w:rsidRDefault="000A75A0" w:rsidP="000A75A0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　　℡：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90-1455-7759</w:t>
                      </w:r>
                    </w:p>
                    <w:p w14:paraId="7C0518EE" w14:textId="2F402BD7" w:rsidR="00B828B2" w:rsidRDefault="00B828B2" w:rsidP="000A75A0"/>
                  </w:txbxContent>
                </v:textbox>
              </v:shape>
            </w:pict>
          </mc:Fallback>
        </mc:AlternateContent>
      </w:r>
    </w:p>
    <w:p w14:paraId="57586E4A" w14:textId="77777777" w:rsidR="00D6591E" w:rsidRDefault="00D6591E">
      <w:pPr>
        <w:rPr>
          <w:b/>
          <w:sz w:val="24"/>
        </w:rPr>
      </w:pPr>
    </w:p>
    <w:p w14:paraId="768BFFBF" w14:textId="77777777" w:rsidR="00D6591E" w:rsidRDefault="00D6591E">
      <w:pPr>
        <w:rPr>
          <w:b/>
          <w:sz w:val="24"/>
        </w:rPr>
      </w:pPr>
    </w:p>
    <w:p w14:paraId="73DF2DAE" w14:textId="77777777" w:rsidR="004F1C2B" w:rsidRDefault="004F1C2B">
      <w:pPr>
        <w:rPr>
          <w:b/>
          <w:sz w:val="24"/>
        </w:rPr>
      </w:pPr>
    </w:p>
    <w:p w14:paraId="53E8709C" w14:textId="77777777" w:rsidR="00CC62EA" w:rsidRDefault="00CC62EA">
      <w:pPr>
        <w:rPr>
          <w:b/>
          <w:sz w:val="24"/>
        </w:rPr>
      </w:pPr>
    </w:p>
    <w:p w14:paraId="1734E904" w14:textId="77777777" w:rsidR="004F1C2B" w:rsidRDefault="004F1C2B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>※貴連盟傘下団体・会員に必ず通知されるようお願い致します。</w:t>
      </w:r>
    </w:p>
    <w:p w14:paraId="63DBF7D9" w14:textId="77777777" w:rsidR="004F1C2B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B9BF50" wp14:editId="66ED50D4">
                <wp:simplePos x="0" y="0"/>
                <wp:positionH relativeFrom="column">
                  <wp:posOffset>2819400</wp:posOffset>
                </wp:positionH>
                <wp:positionV relativeFrom="paragraph">
                  <wp:posOffset>127635</wp:posOffset>
                </wp:positionV>
                <wp:extent cx="3143250" cy="10718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0F104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栃木県空手道連盟　事務局長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秋澤　靖幸</w:t>
                            </w:r>
                          </w:p>
                          <w:p w14:paraId="707B0AB4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329-1321</w:t>
                            </w:r>
                          </w:p>
                          <w:p w14:paraId="3B569CF1" w14:textId="77777777" w:rsidR="007802DF" w:rsidRDefault="00CD45E0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さくら市馬場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421-13</w:t>
                            </w:r>
                          </w:p>
                          <w:p w14:paraId="04CFA5A4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携帯：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090-8775-7288</w:t>
                            </w:r>
                          </w:p>
                          <w:p w14:paraId="2D12411F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kiyoharakaratedosc@ybb.</w:t>
                            </w:r>
                            <w:r w:rsidR="006E4320">
                              <w:rPr>
                                <w:sz w:val="22"/>
                              </w:rPr>
                              <w:t>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059131C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43EF2A2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EF2C6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B877FC7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83DC1A5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43AB44D" w14:textId="77777777" w:rsidR="007802DF" w:rsidRDefault="007802DF" w:rsidP="007802DF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BF50" id="Text Box 18" o:spid="_x0000_s1028" type="#_x0000_t202" style="position:absolute;left:0;text-align:left;margin-left:222pt;margin-top:10.05pt;width:247.5pt;height:8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" stroked="f">
                <v:textbox inset="5.85pt,.7pt,5.85pt,.7pt">
                  <w:txbxContent>
                    <w:p w14:paraId="4190F104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栃木県空手道連盟　事務局長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秋澤　靖幸</w:t>
                      </w:r>
                    </w:p>
                    <w:p w14:paraId="707B0AB4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 w:rsidR="006E4320">
                        <w:rPr>
                          <w:rFonts w:hint="eastAsia"/>
                          <w:sz w:val="22"/>
                        </w:rPr>
                        <w:t>329-1321</w:t>
                      </w:r>
                    </w:p>
                    <w:p w14:paraId="3B569CF1" w14:textId="77777777" w:rsidR="007802DF" w:rsidRDefault="00CD45E0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さくら市馬場</w:t>
                      </w:r>
                      <w:r w:rsidR="006E4320">
                        <w:rPr>
                          <w:rFonts w:hint="eastAsia"/>
                          <w:sz w:val="22"/>
                        </w:rPr>
                        <w:t>421-13</w:t>
                      </w:r>
                    </w:p>
                    <w:p w14:paraId="04CFA5A4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携帯：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090-8775-7288</w:t>
                      </w:r>
                    </w:p>
                    <w:p w14:paraId="2D12411F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kiyoharakaratedosc@ybb.</w:t>
                      </w:r>
                      <w:r w:rsidR="006E4320">
                        <w:rPr>
                          <w:sz w:val="22"/>
                        </w:rPr>
                        <w:t>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3059131C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643EF2A2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5DEF2C6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B877FC7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583DC1A5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543AB44D" w14:textId="77777777" w:rsidR="007802DF" w:rsidRDefault="007802DF" w:rsidP="007802DF"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C01EEB" w14:textId="77777777" w:rsidR="004F1C2B" w:rsidRDefault="004F1C2B">
      <w:pPr>
        <w:rPr>
          <w:b/>
          <w:sz w:val="24"/>
        </w:rPr>
      </w:pPr>
    </w:p>
    <w:p w14:paraId="4D6EE41A" w14:textId="77777777" w:rsidR="004F1C2B" w:rsidRDefault="004F1C2B">
      <w:pPr>
        <w:ind w:firstLine="723"/>
        <w:rPr>
          <w:b/>
          <w:sz w:val="24"/>
        </w:rPr>
      </w:pPr>
    </w:p>
    <w:p w14:paraId="3231A545" w14:textId="77777777" w:rsidR="00CE348C" w:rsidRDefault="00CE348C" w:rsidP="00CF4C26">
      <w:pPr>
        <w:jc w:val="right"/>
        <w:rPr>
          <w:b/>
        </w:rPr>
      </w:pPr>
    </w:p>
    <w:p w14:paraId="359E0A27" w14:textId="77777777" w:rsidR="00CD45E0" w:rsidRDefault="00CD45E0" w:rsidP="00CF4C26">
      <w:pPr>
        <w:jc w:val="right"/>
        <w:rPr>
          <w:b/>
        </w:rPr>
      </w:pPr>
    </w:p>
    <w:sectPr w:rsidR="00CD45E0" w:rsidSect="00CC62EA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9C0B" w14:textId="77777777" w:rsidR="00301782" w:rsidRDefault="00301782" w:rsidP="00FD66D6">
      <w:r>
        <w:separator/>
      </w:r>
    </w:p>
  </w:endnote>
  <w:endnote w:type="continuationSeparator" w:id="0">
    <w:p w14:paraId="3797AFF0" w14:textId="77777777" w:rsidR="00301782" w:rsidRDefault="00301782" w:rsidP="00F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0D8C" w14:textId="77777777" w:rsidR="00301782" w:rsidRDefault="00301782" w:rsidP="00FD66D6">
      <w:r>
        <w:separator/>
      </w:r>
    </w:p>
  </w:footnote>
  <w:footnote w:type="continuationSeparator" w:id="0">
    <w:p w14:paraId="2343D86A" w14:textId="77777777" w:rsidR="00301782" w:rsidRDefault="00301782" w:rsidP="00FD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A9"/>
    <w:multiLevelType w:val="singleLevel"/>
    <w:tmpl w:val="ED00D5FE"/>
    <w:lvl w:ilvl="0">
      <w:start w:val="3"/>
      <w:numFmt w:val="decimalFullWidth"/>
      <w:lvlText w:val="（%1）"/>
      <w:lvlJc w:val="left"/>
      <w:pPr>
        <w:tabs>
          <w:tab w:val="num" w:pos="2339"/>
        </w:tabs>
        <w:ind w:left="2339" w:hanging="720"/>
      </w:pPr>
      <w:rPr>
        <w:rFonts w:hint="eastAsia"/>
      </w:rPr>
    </w:lvl>
  </w:abstractNum>
  <w:abstractNum w:abstractNumId="1" w15:restartNumberingAfterBreak="0">
    <w:nsid w:val="17C21018"/>
    <w:multiLevelType w:val="hybridMultilevel"/>
    <w:tmpl w:val="646CE89E"/>
    <w:lvl w:ilvl="0" w:tplc="09508B78">
      <w:start w:val="7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eastAsia"/>
      </w:rPr>
    </w:lvl>
    <w:lvl w:ilvl="1" w:tplc="0E52AE9C">
      <w:start w:val="2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2176E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3A6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02A5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3A84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92F0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7E2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947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004A"/>
    <w:multiLevelType w:val="singleLevel"/>
    <w:tmpl w:val="8EB66B70"/>
    <w:lvl w:ilvl="0">
      <w:start w:val="1"/>
      <w:numFmt w:val="bullet"/>
      <w:lvlText w:val="・"/>
      <w:lvlJc w:val="left"/>
      <w:pPr>
        <w:tabs>
          <w:tab w:val="num" w:pos="1215"/>
        </w:tabs>
        <w:ind w:left="1215" w:hanging="255"/>
      </w:pPr>
      <w:rPr>
        <w:rFonts w:ascii="ＭＳ 明朝" w:eastAsia="ＭＳ 明朝" w:hAnsi="Century" w:hint="eastAsia"/>
        <w:b/>
        <w:sz w:val="24"/>
      </w:rPr>
    </w:lvl>
  </w:abstractNum>
  <w:abstractNum w:abstractNumId="3" w15:restartNumberingAfterBreak="0">
    <w:nsid w:val="381719F6"/>
    <w:multiLevelType w:val="hybridMultilevel"/>
    <w:tmpl w:val="FF96A088"/>
    <w:lvl w:ilvl="0" w:tplc="F08AA46A"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19955B0"/>
    <w:multiLevelType w:val="multilevel"/>
    <w:tmpl w:val="FEFA6086"/>
    <w:lvl w:ilvl="0">
      <w:start w:val="10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457CD"/>
    <w:multiLevelType w:val="hybridMultilevel"/>
    <w:tmpl w:val="974231D6"/>
    <w:lvl w:ilvl="0" w:tplc="085E7E1C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8594FED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8A1A6B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7D8CD53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5D609A6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53CC33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28E05E30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EE4E99A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5D32D48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73E32C86"/>
    <w:multiLevelType w:val="singleLevel"/>
    <w:tmpl w:val="73889D54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6E87156"/>
    <w:multiLevelType w:val="hybridMultilevel"/>
    <w:tmpl w:val="6100D522"/>
    <w:lvl w:ilvl="0" w:tplc="F3F6AD84">
      <w:start w:val="3"/>
      <w:numFmt w:val="decimal"/>
      <w:lvlText w:val="(%1)"/>
      <w:lvlJc w:val="left"/>
      <w:pPr>
        <w:tabs>
          <w:tab w:val="num" w:pos="1979"/>
        </w:tabs>
        <w:ind w:left="1979" w:hanging="360"/>
      </w:pPr>
      <w:rPr>
        <w:rFonts w:hint="eastAsia"/>
      </w:rPr>
    </w:lvl>
    <w:lvl w:ilvl="1" w:tplc="21729DA0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745C69B0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F2B82B7E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C8B435D2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2A6E06A6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724AF554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626E9BA6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AD6A53B4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8" w15:restartNumberingAfterBreak="0">
    <w:nsid w:val="7BE721E2"/>
    <w:multiLevelType w:val="hybridMultilevel"/>
    <w:tmpl w:val="D47ACAB0"/>
    <w:lvl w:ilvl="0" w:tplc="A6C080EC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4A1A52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C6D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12E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0A8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4A63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FA63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3C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2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FA7166"/>
    <w:multiLevelType w:val="singleLevel"/>
    <w:tmpl w:val="2F507CE8"/>
    <w:lvl w:ilvl="0">
      <w:start w:val="5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num w:numId="1" w16cid:durableId="1886405799">
    <w:abstractNumId w:val="5"/>
  </w:num>
  <w:num w:numId="2" w16cid:durableId="1080910467">
    <w:abstractNumId w:val="1"/>
  </w:num>
  <w:num w:numId="3" w16cid:durableId="1554386257">
    <w:abstractNumId w:val="7"/>
  </w:num>
  <w:num w:numId="4" w16cid:durableId="2037385017">
    <w:abstractNumId w:val="8"/>
  </w:num>
  <w:num w:numId="5" w16cid:durableId="611282876">
    <w:abstractNumId w:val="6"/>
  </w:num>
  <w:num w:numId="6" w16cid:durableId="1564564553">
    <w:abstractNumId w:val="0"/>
  </w:num>
  <w:num w:numId="7" w16cid:durableId="593054619">
    <w:abstractNumId w:val="9"/>
  </w:num>
  <w:num w:numId="8" w16cid:durableId="1739402135">
    <w:abstractNumId w:val="4"/>
  </w:num>
  <w:num w:numId="9" w16cid:durableId="663553140">
    <w:abstractNumId w:val="2"/>
  </w:num>
  <w:num w:numId="10" w16cid:durableId="74772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2B"/>
    <w:rsid w:val="000801A5"/>
    <w:rsid w:val="00081CA2"/>
    <w:rsid w:val="000A75A0"/>
    <w:rsid w:val="000C4EA9"/>
    <w:rsid w:val="000C7B7C"/>
    <w:rsid w:val="00107224"/>
    <w:rsid w:val="00171010"/>
    <w:rsid w:val="001C2952"/>
    <w:rsid w:val="001C6283"/>
    <w:rsid w:val="0022506E"/>
    <w:rsid w:val="002361F1"/>
    <w:rsid w:val="0025180C"/>
    <w:rsid w:val="002541BE"/>
    <w:rsid w:val="002D3784"/>
    <w:rsid w:val="002F206E"/>
    <w:rsid w:val="002F2475"/>
    <w:rsid w:val="00301782"/>
    <w:rsid w:val="00307442"/>
    <w:rsid w:val="0034221C"/>
    <w:rsid w:val="00366740"/>
    <w:rsid w:val="003A294B"/>
    <w:rsid w:val="003A7CC9"/>
    <w:rsid w:val="003D414D"/>
    <w:rsid w:val="003E2A93"/>
    <w:rsid w:val="003F66AE"/>
    <w:rsid w:val="00422DDB"/>
    <w:rsid w:val="00432467"/>
    <w:rsid w:val="0046321A"/>
    <w:rsid w:val="00486873"/>
    <w:rsid w:val="004E4289"/>
    <w:rsid w:val="004F1C2B"/>
    <w:rsid w:val="00530757"/>
    <w:rsid w:val="0055465B"/>
    <w:rsid w:val="00575C19"/>
    <w:rsid w:val="006030B0"/>
    <w:rsid w:val="006125DF"/>
    <w:rsid w:val="00632E3F"/>
    <w:rsid w:val="006E26B3"/>
    <w:rsid w:val="006E2A23"/>
    <w:rsid w:val="006E4320"/>
    <w:rsid w:val="0071294D"/>
    <w:rsid w:val="00754B65"/>
    <w:rsid w:val="007802DF"/>
    <w:rsid w:val="00804D6D"/>
    <w:rsid w:val="00805B32"/>
    <w:rsid w:val="008442E2"/>
    <w:rsid w:val="008D0247"/>
    <w:rsid w:val="008D458A"/>
    <w:rsid w:val="00A96702"/>
    <w:rsid w:val="00AC5F57"/>
    <w:rsid w:val="00AC7A12"/>
    <w:rsid w:val="00B25C72"/>
    <w:rsid w:val="00B67CB0"/>
    <w:rsid w:val="00B828B2"/>
    <w:rsid w:val="00BA289A"/>
    <w:rsid w:val="00BA304B"/>
    <w:rsid w:val="00C61FAD"/>
    <w:rsid w:val="00CC62EA"/>
    <w:rsid w:val="00CD45E0"/>
    <w:rsid w:val="00CE348C"/>
    <w:rsid w:val="00CF4C26"/>
    <w:rsid w:val="00D10DB6"/>
    <w:rsid w:val="00D6017B"/>
    <w:rsid w:val="00D648A3"/>
    <w:rsid w:val="00D6591E"/>
    <w:rsid w:val="00D67E7D"/>
    <w:rsid w:val="00E03C09"/>
    <w:rsid w:val="00E0514C"/>
    <w:rsid w:val="00E32FE5"/>
    <w:rsid w:val="00E33114"/>
    <w:rsid w:val="00E51240"/>
    <w:rsid w:val="00E74272"/>
    <w:rsid w:val="00E919F9"/>
    <w:rsid w:val="00EE7105"/>
    <w:rsid w:val="00F22EA1"/>
    <w:rsid w:val="00F41DCD"/>
    <w:rsid w:val="00F41DF4"/>
    <w:rsid w:val="00FC69DD"/>
    <w:rsid w:val="00FD66D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6A452"/>
  <w15:docId w15:val="{6CDEB7C3-3031-43D5-8FF8-A7529EF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0" w:hangingChars="800" w:hanging="1680"/>
    </w:p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"/>
    <w:basedOn w:val="a"/>
    <w:link w:val="a6"/>
    <w:rPr>
      <w:sz w:val="22"/>
    </w:rPr>
  </w:style>
  <w:style w:type="paragraph" w:styleId="a7">
    <w:name w:val="Balloon Text"/>
    <w:basedOn w:val="a"/>
    <w:semiHidden/>
    <w:rsid w:val="003F66A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E348C"/>
  </w:style>
  <w:style w:type="paragraph" w:styleId="a9">
    <w:name w:val="header"/>
    <w:basedOn w:val="a"/>
    <w:link w:val="aa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D66D6"/>
    <w:rPr>
      <w:kern w:val="2"/>
      <w:sz w:val="21"/>
      <w:szCs w:val="24"/>
    </w:rPr>
  </w:style>
  <w:style w:type="paragraph" w:styleId="ab">
    <w:name w:val="footer"/>
    <w:basedOn w:val="a"/>
    <w:link w:val="ac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D66D6"/>
    <w:rPr>
      <w:kern w:val="2"/>
      <w:sz w:val="21"/>
      <w:szCs w:val="24"/>
    </w:rPr>
  </w:style>
  <w:style w:type="character" w:customStyle="1" w:styleId="a6">
    <w:name w:val="本文 (文字)"/>
    <w:link w:val="a5"/>
    <w:rsid w:val="00E32FE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　栃木県空手道選手権大会兼関東大会・国体1次予選実施要項</vt:lpstr>
      <vt:lpstr>第49回　栃木県空手道選手権大会兼関東大会・国体1次予選実施要項</vt:lpstr>
    </vt:vector>
  </TitlesOfParts>
  <Company>岩田純明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　栃木県空手道選手権大会兼関東大会・国体1次予選実施要項</dc:title>
  <dc:subject/>
  <dc:creator>岩田純明</dc:creator>
  <cp:keywords/>
  <cp:lastModifiedBy>kiyoharakaratedosc@ybb.ne.jp</cp:lastModifiedBy>
  <cp:revision>13</cp:revision>
  <cp:lastPrinted>2017-09-22T09:27:00Z</cp:lastPrinted>
  <dcterms:created xsi:type="dcterms:W3CDTF">2019-04-12T05:48:00Z</dcterms:created>
  <dcterms:modified xsi:type="dcterms:W3CDTF">2023-09-27T13:24:00Z</dcterms:modified>
</cp:coreProperties>
</file>