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246" w14:textId="77777777" w:rsidR="00EC009A" w:rsidRDefault="00EC009A" w:rsidP="00F375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関係各位</w:t>
      </w:r>
    </w:p>
    <w:p w14:paraId="21FE9439" w14:textId="77777777" w:rsidR="00EC009A" w:rsidRDefault="00EC009A" w:rsidP="00F375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9D7CEBB" w14:textId="77777777" w:rsidR="00EC009A" w:rsidRDefault="00EC009A" w:rsidP="00F375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78B4F7A" w14:textId="77777777" w:rsidR="00EC009A" w:rsidRDefault="00EC009A" w:rsidP="00F375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山梨県警採用試験　加点について</w:t>
      </w:r>
    </w:p>
    <w:p w14:paraId="2F91C47C" w14:textId="77777777" w:rsidR="00EC009A" w:rsidRDefault="00EC009A" w:rsidP="00F375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F2CDFA8" w14:textId="6674F2C1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【掲載内容】</w:t>
      </w:r>
    </w:p>
    <w:p w14:paraId="778D2118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空手道が、令和６年度から山梨県警察官採用試験の資格加点対象に加わりました。</w:t>
      </w:r>
    </w:p>
    <w:p w14:paraId="7C3B99AA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5830A05" w14:textId="5ED81A0C" w:rsidR="00F37570" w:rsidRPr="00F37570" w:rsidRDefault="00F37570" w:rsidP="00F37570">
      <w:pPr>
        <w:overflowPunct w:val="0"/>
        <w:ind w:leftChars="100" w:left="45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空手道が、山梨県警察の令和６年度警察官採用試験から資格加点の対象となり　　ました。</w:t>
      </w:r>
    </w:p>
    <w:p w14:paraId="5F240DA6" w14:textId="20A492F6" w:rsidR="00F37570" w:rsidRPr="00F37570" w:rsidRDefault="00F37570" w:rsidP="00F37570">
      <w:pPr>
        <w:overflowPunct w:val="0"/>
        <w:ind w:leftChars="100" w:left="45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初段（</w:t>
      </w:r>
      <w:r w:rsidR="003563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全日本空手道連盟公認）以上の有段者には、山梨県警察官採用試験の第１次試験で加点されます。</w:t>
      </w:r>
    </w:p>
    <w:p w14:paraId="052C7D1D" w14:textId="77777777" w:rsidR="00F37570" w:rsidRPr="00F37570" w:rsidRDefault="00F37570" w:rsidP="00F37570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なお、山梨県警察では、県警空手道部も活動しています。</w:t>
      </w:r>
    </w:p>
    <w:p w14:paraId="16C872EA" w14:textId="77777777" w:rsidR="00F37570" w:rsidRPr="00F37570" w:rsidRDefault="00F37570" w:rsidP="00F37570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2ED4963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令和６年度山梨県警察官採用試験</w:t>
      </w:r>
    </w:p>
    <w:p w14:paraId="04250E4B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</w:t>
      </w:r>
      <w:r w:rsidRPr="00F3757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&lt;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春季試験</w:t>
      </w:r>
      <w:r w:rsidRPr="00F3757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&gt;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（大卒・男女）</w:t>
      </w:r>
    </w:p>
    <w:p w14:paraId="1CA216FC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受付期間　　　令和６年３月１２日（火）～４月１５日（月）</w:t>
      </w:r>
    </w:p>
    <w:p w14:paraId="11587CD1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第１次試験日　令和６年５月１２日（日）</w:t>
      </w:r>
    </w:p>
    <w:p w14:paraId="0AB92B68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</w:t>
      </w:r>
      <w:r w:rsidRPr="00F3757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&lt;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秋季試験</w:t>
      </w:r>
      <w:r w:rsidRPr="00F3757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&gt;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（大卒・男女、高卒・男女）</w:t>
      </w:r>
    </w:p>
    <w:p w14:paraId="7CC2E136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受付期間　　　令和６年７月２２日（月）～８月２３日（金）</w:t>
      </w:r>
    </w:p>
    <w:p w14:paraId="5B46C9CE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第１次試験日　令和６年９月２２日（日）</w:t>
      </w:r>
    </w:p>
    <w:p w14:paraId="45B8C0F9" w14:textId="77777777" w:rsidR="00F37570" w:rsidRPr="00F37570" w:rsidRDefault="00F37570" w:rsidP="00F3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09ACE0E8" w14:textId="59E647A8" w:rsidR="00F37570" w:rsidRPr="00F37570" w:rsidRDefault="00F37570" w:rsidP="007C43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F375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</w:p>
    <w:p w14:paraId="2369AE8F" w14:textId="77777777" w:rsidR="00F37570" w:rsidRPr="00F37570" w:rsidRDefault="00F37570">
      <w:pPr>
        <w:rPr>
          <w:lang w:eastAsia="zh-TW"/>
        </w:rPr>
      </w:pPr>
    </w:p>
    <w:sectPr w:rsidR="00F37570" w:rsidRPr="00F37570" w:rsidSect="00CF1B59">
      <w:footnotePr>
        <w:numFmt w:val="decimalFullWidth"/>
      </w:footnotePr>
      <w:pgSz w:w="11906" w:h="16838"/>
      <w:pgMar w:top="1700" w:right="1078" w:bottom="1700" w:left="1700" w:header="720" w:footer="720" w:gutter="0"/>
      <w:pgNumType w:start="1"/>
      <w:cols w:space="720"/>
      <w:noEndnote/>
      <w:docGrid w:type="linesAndChars" w:linePitch="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0"/>
    <w:rsid w:val="00064565"/>
    <w:rsid w:val="003563D0"/>
    <w:rsid w:val="007C432C"/>
    <w:rsid w:val="00CF1B59"/>
    <w:rsid w:val="00EC009A"/>
    <w:rsid w:val="00F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E24D7"/>
  <w15:chartTrackingRefBased/>
  <w15:docId w15:val="{ED9BFD50-E91E-4CCE-BC2F-D8CB33B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奥秋　斉成</dc:creator>
  <cp:keywords/>
  <dc:description/>
  <cp:lastModifiedBy>harunobu_ichikawa@yahoo.co.jp</cp:lastModifiedBy>
  <cp:revision>2</cp:revision>
  <cp:lastPrinted>2024-03-08T08:18:00Z</cp:lastPrinted>
  <dcterms:created xsi:type="dcterms:W3CDTF">2024-03-11T14:14:00Z</dcterms:created>
  <dcterms:modified xsi:type="dcterms:W3CDTF">2024-03-11T14:14:00Z</dcterms:modified>
</cp:coreProperties>
</file>